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8009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4BA86AF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71C7E25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11FCC05E" w14:textId="77777777" w:rsidR="00BC3896" w:rsidRPr="007C56E4" w:rsidRDefault="00BC3896" w:rsidP="00BC38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ANEXO II</w:t>
      </w:r>
      <w:bookmarkStart w:id="0" w:name="_GoBack"/>
      <w:bookmarkEnd w:id="0"/>
    </w:p>
    <w:p w14:paraId="286C9038" w14:textId="77777777" w:rsidR="00BC3896" w:rsidRPr="007C56E4" w:rsidRDefault="00BC3896" w:rsidP="00BC3896">
      <w:pPr>
        <w:tabs>
          <w:tab w:val="left" w:pos="3828"/>
        </w:tabs>
        <w:ind w:right="51"/>
        <w:jc w:val="center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Solicitud del Estudiante</w:t>
      </w:r>
    </w:p>
    <w:p w14:paraId="67E5856A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6B3C21E0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18"/>
          <w:szCs w:val="18"/>
        </w:rPr>
      </w:pPr>
    </w:p>
    <w:p w14:paraId="7CEC7D91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color w:val="FFFFFF"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Ciudad Victoria, Tamaulipas, a          /                       /2025</w:t>
      </w:r>
    </w:p>
    <w:p w14:paraId="179A12CC" w14:textId="77777777" w:rsidR="00BC3896" w:rsidRPr="007C56E4" w:rsidRDefault="00BC3896" w:rsidP="00BC3896">
      <w:pPr>
        <w:tabs>
          <w:tab w:val="left" w:pos="3828"/>
        </w:tabs>
        <w:ind w:right="51"/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    </w:t>
      </w:r>
    </w:p>
    <w:p w14:paraId="0CCFDDFA" w14:textId="77777777" w:rsidR="00BC3896" w:rsidRPr="007C56E4" w:rsidRDefault="00BC3896" w:rsidP="00BC38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1D836656" w14:textId="77777777" w:rsidR="00BC3896" w:rsidRPr="007C56E4" w:rsidRDefault="00BC3896" w:rsidP="00BC3896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54F9B2A7" w14:textId="77777777" w:rsidR="00BC3896" w:rsidRPr="007C56E4" w:rsidRDefault="00BC3896" w:rsidP="00BC3896">
      <w:pPr>
        <w:tabs>
          <w:tab w:val="left" w:pos="3828"/>
        </w:tabs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C. M.A. YAZMÍN ARELY MARTÍNEZ TREVIÑO</w:t>
      </w:r>
    </w:p>
    <w:p w14:paraId="0A47A077" w14:textId="77777777" w:rsidR="00BC3896" w:rsidRPr="007C56E4" w:rsidRDefault="00BC3896" w:rsidP="00BC38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JEFA DE LA DIVISIÓN DE ESTUDIOS PROFESIONALES</w:t>
      </w:r>
    </w:p>
    <w:p w14:paraId="78E3A901" w14:textId="77777777" w:rsidR="00BC3896" w:rsidRPr="007C56E4" w:rsidRDefault="00BC3896" w:rsidP="00BC3896">
      <w:pPr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 xml:space="preserve">PRESENTE </w:t>
      </w:r>
    </w:p>
    <w:p w14:paraId="25755584" w14:textId="77777777" w:rsidR="00BC3896" w:rsidRDefault="00BC3896" w:rsidP="00BC38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50D778E8" w14:textId="77777777" w:rsidR="00BC3896" w:rsidRPr="007C56E4" w:rsidRDefault="00BC3896" w:rsidP="00BC38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AT’N.  LIC. YAJAIRA DELLANIRA TREVIÑO MORENO</w:t>
      </w:r>
    </w:p>
    <w:p w14:paraId="75464BB2" w14:textId="77777777" w:rsidR="00BC3896" w:rsidRPr="007C56E4" w:rsidRDefault="00BC3896" w:rsidP="00BC3896">
      <w:pPr>
        <w:jc w:val="right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  <w:r w:rsidRPr="007C56E4">
        <w:rPr>
          <w:rFonts w:ascii="Noto  SANS" w:eastAsia="HP Simplified Jpan Light" w:hAnsi="Noto  SANS" w:cs="Noto Sans Condensed"/>
          <w:b/>
          <w:sz w:val="20"/>
          <w:szCs w:val="20"/>
        </w:rPr>
        <w:t>COORDINADORA DE APOYO A TITULACIÓN</w:t>
      </w:r>
    </w:p>
    <w:p w14:paraId="24D2EFB1" w14:textId="77777777" w:rsidR="00BC3896" w:rsidRPr="007C56E4" w:rsidRDefault="00BC3896" w:rsidP="00BC38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b/>
          <w:sz w:val="20"/>
          <w:szCs w:val="20"/>
        </w:rPr>
      </w:pPr>
    </w:p>
    <w:p w14:paraId="4B420EE0" w14:textId="77777777" w:rsidR="00BC3896" w:rsidRPr="007C56E4" w:rsidRDefault="00BC3896" w:rsidP="00BC3896">
      <w:pPr>
        <w:tabs>
          <w:tab w:val="left" w:pos="10440"/>
        </w:tabs>
        <w:spacing w:line="276" w:lineRule="auto"/>
        <w:ind w:right="94"/>
        <w:jc w:val="both"/>
        <w:rPr>
          <w:rFonts w:ascii="Noto  SANS" w:eastAsia="HP Simplified Jpan Light" w:hAnsi="Noto  SANS" w:cs="Noto Sans Condensed" w:hint="eastAsia"/>
          <w:sz w:val="22"/>
          <w:szCs w:val="20"/>
        </w:rPr>
      </w:pPr>
    </w:p>
    <w:p w14:paraId="40417C58" w14:textId="77777777" w:rsidR="00BC3896" w:rsidRPr="007C56E4" w:rsidRDefault="00BC3896" w:rsidP="00BC3896">
      <w:pPr>
        <w:jc w:val="both"/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2B4C150F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BC3896" w:rsidRPr="007C56E4" w14:paraId="2C553E9E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0B92B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5C80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35275037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FC01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A394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6DA92C46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D1397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57E2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498ED1D9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7BF6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4098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7BA4BFBA" w14:textId="77777777" w:rsidTr="009241C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54861" w14:textId="77777777" w:rsidR="00BC3896" w:rsidRPr="007C56E4" w:rsidRDefault="00BC3896" w:rsidP="009241CD">
            <w:pPr>
              <w:rPr>
                <w:rFonts w:ascii="Noto  SANS" w:hAnsi="Noto  SANS" w:cs="Noto Sans Condensed"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5CD8" w14:textId="77777777" w:rsidR="00BC3896" w:rsidRPr="007C56E4" w:rsidRDefault="00BC3896" w:rsidP="009241CD">
            <w:pPr>
              <w:jc w:val="both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sz w:val="18"/>
                <w:szCs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7A5C4D09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420445E2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38F9D36E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sz w:val="18"/>
          <w:szCs w:val="18"/>
          <w:lang w:val="es-ES"/>
        </w:rPr>
        <w:t>En espera de la aceptación de esta solicitud, quedo a sus órdenes.</w:t>
      </w:r>
    </w:p>
    <w:p w14:paraId="6331051D" w14:textId="77777777" w:rsidR="00BC3896" w:rsidRPr="007C56E4" w:rsidRDefault="00BC3896" w:rsidP="00BC3896">
      <w:pPr>
        <w:rPr>
          <w:rFonts w:ascii="Noto  SANS" w:hAnsi="Noto  SANS" w:cs="Noto Sans Condensed"/>
          <w:sz w:val="18"/>
          <w:szCs w:val="18"/>
          <w:lang w:val="es-ES"/>
        </w:rPr>
      </w:pPr>
    </w:p>
    <w:p w14:paraId="6A9E27C9" w14:textId="77777777" w:rsidR="00BC3896" w:rsidRDefault="00BC3896" w:rsidP="00BC38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215E7203" w14:textId="77777777" w:rsidR="00BC3896" w:rsidRPr="007C56E4" w:rsidRDefault="00BC3896" w:rsidP="00BC3896">
      <w:pPr>
        <w:spacing w:line="276" w:lineRule="auto"/>
        <w:jc w:val="both"/>
        <w:rPr>
          <w:rFonts w:ascii="Noto  SANS" w:hAnsi="Noto  SANS" w:cs="Noto Sans Condensed"/>
          <w:sz w:val="18"/>
          <w:szCs w:val="18"/>
        </w:rPr>
      </w:pPr>
    </w:p>
    <w:p w14:paraId="50694CB2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A T E N T A M E N T E:</w:t>
      </w:r>
    </w:p>
    <w:p w14:paraId="72B01A1C" w14:textId="77777777" w:rsidR="00BC3896" w:rsidRPr="007C56E4" w:rsidRDefault="00BC3896" w:rsidP="00BC38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68E68F04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0098D8D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39885927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  <w:r w:rsidRPr="007C56E4">
        <w:rPr>
          <w:rFonts w:ascii="Noto  SANS" w:hAnsi="Noto  SANS" w:cs="Noto Sans Condensed"/>
          <w:b/>
          <w:bCs/>
          <w:sz w:val="18"/>
          <w:szCs w:val="18"/>
          <w:lang w:val="es-ES"/>
        </w:rPr>
        <w:t>NOMBRE Y FIRMA DEL ESTUDIANTE</w:t>
      </w:r>
    </w:p>
    <w:p w14:paraId="3ED0FB9E" w14:textId="77777777" w:rsidR="00BC3896" w:rsidRPr="007C56E4" w:rsidRDefault="00BC3896" w:rsidP="00BC3896">
      <w:pPr>
        <w:jc w:val="center"/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p w14:paraId="7251BD0E" w14:textId="77777777" w:rsidR="00BC3896" w:rsidRPr="007C56E4" w:rsidRDefault="00BC3896" w:rsidP="00BC3896">
      <w:pPr>
        <w:rPr>
          <w:rFonts w:ascii="Noto  SANS" w:hAnsi="Noto  SANS" w:cs="Noto Sans Condensed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BC3896" w:rsidRPr="007C56E4" w14:paraId="248FD51E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A810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4FE5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4A9189A0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99F8" w14:textId="77777777" w:rsidR="00BC3896" w:rsidRPr="007C56E4" w:rsidRDefault="00BC3896" w:rsidP="009241CD">
            <w:pPr>
              <w:ind w:right="34"/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902A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  <w:tr w:rsidR="00BC3896" w:rsidRPr="007C56E4" w14:paraId="25C8E4A6" w14:textId="77777777" w:rsidTr="009241C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AE51" w14:textId="77777777" w:rsidR="00BC3896" w:rsidRPr="007C56E4" w:rsidRDefault="00BC3896" w:rsidP="009241CD">
            <w:pPr>
              <w:rPr>
                <w:rFonts w:ascii="Noto  SANS" w:hAnsi="Noto  SANS" w:cs="Noto Sans Condensed"/>
                <w:sz w:val="18"/>
                <w:szCs w:val="18"/>
              </w:rPr>
            </w:pPr>
            <w:r w:rsidRPr="007C56E4"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  <w:t>Correo electrónico</w:t>
            </w:r>
            <w:r w:rsidRPr="007C56E4">
              <w:rPr>
                <w:rFonts w:ascii="Noto  SANS" w:hAnsi="Noto  SANS" w:cs="Noto Sans Condensed"/>
                <w:sz w:val="18"/>
                <w:szCs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488C" w14:textId="77777777" w:rsidR="00BC3896" w:rsidRPr="007C56E4" w:rsidRDefault="00BC3896" w:rsidP="009241CD">
            <w:pPr>
              <w:rPr>
                <w:rFonts w:ascii="Noto  SANS" w:hAnsi="Noto  SANS" w:cs="Noto Sans Condensed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26F87A37" w14:textId="77777777" w:rsidR="00BC3896" w:rsidRDefault="00BC3896" w:rsidP="00BC3896">
      <w:pPr>
        <w:ind w:right="51"/>
        <w:rPr>
          <w:rFonts w:ascii="Noto Sans" w:hAnsi="Noto Sans" w:cs="Noto Sans"/>
          <w:sz w:val="18"/>
          <w:szCs w:val="18"/>
        </w:rPr>
      </w:pPr>
    </w:p>
    <w:sectPr w:rsidR="00BC389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4FD30" w14:textId="77777777" w:rsidR="00707F4B" w:rsidRDefault="00707F4B">
      <w:r>
        <w:separator/>
      </w:r>
    </w:p>
  </w:endnote>
  <w:endnote w:type="continuationSeparator" w:id="0">
    <w:p w14:paraId="00973CA5" w14:textId="77777777" w:rsidR="00707F4B" w:rsidRDefault="00707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Noto  SANS">
    <w:altName w:val="Times New Roman"/>
    <w:panose1 w:val="00000000000000000000"/>
    <w:charset w:val="00"/>
    <w:family w:val="roman"/>
    <w:notTrueType/>
    <w:pitch w:val="default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EC527C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C92E258" w:rsidR="00744917" w:rsidRDefault="00A77EA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D12BC7" wp14:editId="6B8137C5">
              <wp:simplePos x="0" y="0"/>
              <wp:positionH relativeFrom="column">
                <wp:posOffset>3667125</wp:posOffset>
              </wp:positionH>
              <wp:positionV relativeFrom="paragraph">
                <wp:posOffset>9525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8E9E273" id="Grupo 3" o:spid="_x0000_s1026" style="position:absolute;margin-left:288.75pt;margin-top:.75pt;width:219.35pt;height:40.5pt;z-index:251678720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7D0F8713" wp14:editId="1CCBBD1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4621F6" w:rsidR="00806546" w:rsidRPr="00A76A52" w:rsidRDefault="00A77EAD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Avenida Tecnológico</w:t>
                          </w:r>
                          <w:r w:rsidR="00806546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No. 1301, C.P. 87010 Cd. Victoria, Tamaulipas Tel. (834) 153-2000, Ext. </w:t>
                          </w:r>
                          <w:r w:rsidR="00D2605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</w:p>
                        <w:p w14:paraId="0D7733CB" w14:textId="5AF37446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33AF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4621F6" w:rsidR="00806546" w:rsidRPr="00A76A52" w:rsidRDefault="00A77EAD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Avenida Tecnológico</w:t>
                    </w:r>
                    <w:r w:rsidR="00806546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No. 1301, C.P. 87010 Cd. Victoria, Tamaulipas Tel. (834) 153-2000, Ext. </w:t>
                    </w:r>
                    <w:r w:rsidR="00D2605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</w:p>
                  <w:p w14:paraId="0D7733CB" w14:textId="5AF37446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33AF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41E2A1" w14:textId="77777777" w:rsidR="00707F4B" w:rsidRDefault="00707F4B">
      <w:r>
        <w:separator/>
      </w:r>
    </w:p>
  </w:footnote>
  <w:footnote w:type="continuationSeparator" w:id="0">
    <w:p w14:paraId="2AFF2EC7" w14:textId="77777777" w:rsidR="00707F4B" w:rsidRDefault="00707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0047" behindDoc="1" locked="0" layoutInCell="1" allowOverlap="1" wp14:anchorId="762F8665" wp14:editId="046CB7E8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6C6115A" wp14:editId="6D0297F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91FBE53" wp14:editId="4994D02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53B58AEF" w14:textId="5CE53332" w:rsidR="009510C1" w:rsidRDefault="00806546" w:rsidP="00823851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D18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FE9E538" w14:textId="75ABB695" w:rsidR="000D1835" w:rsidRPr="006D3D82" w:rsidRDefault="000D1835" w:rsidP="000D1835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53B58AEF" w14:textId="5CE53332" w:rsidR="009510C1" w:rsidRDefault="00806546" w:rsidP="00823851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D1835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FE9E538" w14:textId="75ABB695" w:rsidR="000D1835" w:rsidRPr="006D3D82" w:rsidRDefault="000D1835" w:rsidP="000D1835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835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3AF4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5D83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8F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07F4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687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3851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6F7"/>
    <w:rsid w:val="00A666F6"/>
    <w:rsid w:val="00A751D2"/>
    <w:rsid w:val="00A75E62"/>
    <w:rsid w:val="00A77287"/>
    <w:rsid w:val="00A77EAD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896"/>
    <w:rsid w:val="00BC77A1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6057"/>
    <w:rsid w:val="00D3363C"/>
    <w:rsid w:val="00D34D40"/>
    <w:rsid w:val="00D35394"/>
    <w:rsid w:val="00D4100C"/>
    <w:rsid w:val="00D53240"/>
    <w:rsid w:val="00D55F4D"/>
    <w:rsid w:val="00D5651F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DBF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74149-04E8-4FB3-B408-39EA70FF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2</cp:revision>
  <cp:lastPrinted>2021-01-05T17:40:00Z</cp:lastPrinted>
  <dcterms:created xsi:type="dcterms:W3CDTF">2025-08-25T19:57:00Z</dcterms:created>
  <dcterms:modified xsi:type="dcterms:W3CDTF">2025-08-25T19:57:00Z</dcterms:modified>
</cp:coreProperties>
</file>